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16FA9" w14:textId="77777777" w:rsidR="002C5B1E" w:rsidRDefault="00A379BB" w:rsidP="00A379BB">
      <w:pPr>
        <w:rPr>
          <w:rFonts w:ascii="Times New Roman" w:hAnsi="Times New Roman"/>
        </w:rPr>
      </w:pPr>
      <w:r w:rsidRPr="00C822F6">
        <w:rPr>
          <w:rFonts w:ascii="Times New Roman" w:hAnsi="Times New Roman"/>
        </w:rPr>
        <w:t xml:space="preserve">Auf </w:t>
      </w:r>
      <w:proofErr w:type="spellStart"/>
      <w:r w:rsidRPr="00C822F6">
        <w:rPr>
          <w:rFonts w:ascii="Times New Roman" w:hAnsi="Times New Roman"/>
        </w:rPr>
        <w:t>geht’s</w:t>
      </w:r>
      <w:proofErr w:type="spellEnd"/>
      <w:r w:rsidRPr="00C822F6">
        <w:rPr>
          <w:rFonts w:ascii="Times New Roman" w:hAnsi="Times New Roman"/>
        </w:rPr>
        <w:t xml:space="preserve"> Chapter 1: Goals and Study Guide</w:t>
      </w:r>
    </w:p>
    <w:p w14:paraId="41E57D63" w14:textId="77777777" w:rsidR="00DA2C6C" w:rsidRPr="00DA2C6C" w:rsidRDefault="00DA2C6C" w:rsidP="00A379BB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  <w:sz w:val="16"/>
          <w:szCs w:val="16"/>
        </w:rPr>
        <w:t>How often can you do these things correctly?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4"/>
        <w:gridCol w:w="864"/>
        <w:gridCol w:w="791"/>
        <w:gridCol w:w="876"/>
        <w:gridCol w:w="791"/>
      </w:tblGrid>
      <w:tr w:rsidR="00A379BB" w:rsidRPr="00BC17FF" w14:paraId="1EE1958C" w14:textId="77777777" w:rsidTr="00BC17FF">
        <w:trPr>
          <w:trHeight w:val="557"/>
        </w:trPr>
        <w:tc>
          <w:tcPr>
            <w:tcW w:w="6254" w:type="dxa"/>
          </w:tcPr>
          <w:p w14:paraId="1C081463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  <w:b/>
              </w:rPr>
              <w:t>Goal: I can use greeting</w:t>
            </w:r>
            <w:r w:rsidR="00155150" w:rsidRPr="00BC17FF">
              <w:rPr>
                <w:rFonts w:ascii="Times New Roman" w:hAnsi="Times New Roman"/>
                <w:b/>
              </w:rPr>
              <w:t>s</w:t>
            </w:r>
            <w:r w:rsidRPr="00BC17FF">
              <w:rPr>
                <w:rFonts w:ascii="Times New Roman" w:hAnsi="Times New Roman"/>
                <w:b/>
              </w:rPr>
              <w:t xml:space="preserve"> correctly and introduce myself to others</w:t>
            </w:r>
          </w:p>
        </w:tc>
        <w:tc>
          <w:tcPr>
            <w:tcW w:w="864" w:type="dxa"/>
          </w:tcPr>
          <w:p w14:paraId="7D02D022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Almost always</w:t>
            </w:r>
          </w:p>
          <w:p w14:paraId="6FF7B510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CEA2BD0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Some-times</w:t>
            </w:r>
          </w:p>
        </w:tc>
        <w:tc>
          <w:tcPr>
            <w:tcW w:w="876" w:type="dxa"/>
          </w:tcPr>
          <w:p w14:paraId="0E9F8DED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7FF">
              <w:rPr>
                <w:rFonts w:ascii="Times New Roman" w:hAnsi="Times New Roman"/>
                <w:sz w:val="20"/>
                <w:szCs w:val="20"/>
              </w:rPr>
              <w:t>I’m just starting this</w:t>
            </w:r>
          </w:p>
        </w:tc>
        <w:tc>
          <w:tcPr>
            <w:tcW w:w="791" w:type="dxa"/>
          </w:tcPr>
          <w:p w14:paraId="1A147BE4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What? Help!</w:t>
            </w:r>
          </w:p>
        </w:tc>
      </w:tr>
      <w:tr w:rsidR="00A379BB" w:rsidRPr="00BC17FF" w14:paraId="43A699A2" w14:textId="77777777" w:rsidTr="00BC17FF">
        <w:tc>
          <w:tcPr>
            <w:tcW w:w="6254" w:type="dxa"/>
          </w:tcPr>
          <w:p w14:paraId="4F32ECC8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know all of the vocabulary from Chapter 1, including the genders of nouns and their plurals</w:t>
            </w:r>
          </w:p>
        </w:tc>
        <w:tc>
          <w:tcPr>
            <w:tcW w:w="864" w:type="dxa"/>
          </w:tcPr>
          <w:p w14:paraId="6FB29516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310E646E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102F981F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CEB8DAB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38EAAE10" w14:textId="77777777" w:rsidTr="00BC17FF">
        <w:tc>
          <w:tcPr>
            <w:tcW w:w="6254" w:type="dxa"/>
          </w:tcPr>
          <w:p w14:paraId="6960C4C0" w14:textId="77777777" w:rsidR="00A379BB" w:rsidRPr="00BC17FF" w:rsidRDefault="002A3698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can choose correctly between formal and informal address in each situation (</w:t>
            </w:r>
            <w:r w:rsidRPr="00BC17FF">
              <w:rPr>
                <w:rFonts w:ascii="Times New Roman" w:hAnsi="Times New Roman"/>
                <w:i/>
              </w:rPr>
              <w:t>du</w:t>
            </w:r>
            <w:r w:rsidR="000946FC" w:rsidRPr="00BC17FF">
              <w:rPr>
                <w:rFonts w:ascii="Times New Roman" w:hAnsi="Times New Roman"/>
                <w:i/>
              </w:rPr>
              <w:t>/</w:t>
            </w:r>
            <w:proofErr w:type="spellStart"/>
            <w:r w:rsidR="000946FC" w:rsidRPr="00BC17FF">
              <w:rPr>
                <w:rFonts w:ascii="Times New Roman" w:hAnsi="Times New Roman"/>
                <w:i/>
              </w:rPr>
              <w:t>ihr</w:t>
            </w:r>
            <w:proofErr w:type="spellEnd"/>
            <w:r w:rsidRPr="00BC17FF">
              <w:rPr>
                <w:rFonts w:ascii="Times New Roman" w:hAnsi="Times New Roman"/>
                <w:i/>
              </w:rPr>
              <w:t xml:space="preserve"> </w:t>
            </w:r>
            <w:r w:rsidRPr="00BC17FF">
              <w:rPr>
                <w:rFonts w:ascii="Times New Roman" w:hAnsi="Times New Roman"/>
              </w:rPr>
              <w:t xml:space="preserve">or </w:t>
            </w:r>
            <w:proofErr w:type="spellStart"/>
            <w:r w:rsidRPr="00BC17FF">
              <w:rPr>
                <w:rFonts w:ascii="Times New Roman" w:hAnsi="Times New Roman"/>
                <w:i/>
              </w:rPr>
              <w:t>Sie</w:t>
            </w:r>
            <w:proofErr w:type="spellEnd"/>
            <w:r w:rsidRPr="00BC17FF">
              <w:rPr>
                <w:rFonts w:ascii="Times New Roman" w:hAnsi="Times New Roman"/>
              </w:rPr>
              <w:t>)</w:t>
            </w:r>
          </w:p>
        </w:tc>
        <w:tc>
          <w:tcPr>
            <w:tcW w:w="864" w:type="dxa"/>
          </w:tcPr>
          <w:p w14:paraId="4068DEFA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123F05DF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16D108D1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6C4BF45E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584ECE5F" w14:textId="77777777" w:rsidTr="00BC17FF">
        <w:tc>
          <w:tcPr>
            <w:tcW w:w="6254" w:type="dxa"/>
          </w:tcPr>
          <w:p w14:paraId="1E2475A7" w14:textId="77777777" w:rsidR="00A379BB" w:rsidRPr="00BC17FF" w:rsidRDefault="002A3698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 xml:space="preserve">I can appropriately greet persons according to their status and the time of the day </w:t>
            </w:r>
            <w:r w:rsidR="00A379BB" w:rsidRPr="00BC17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4" w:type="dxa"/>
          </w:tcPr>
          <w:p w14:paraId="77C25956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5EA37FE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3572FFF0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17D16CFC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03AB5C36" w14:textId="77777777" w:rsidTr="00BC17FF">
        <w:tc>
          <w:tcPr>
            <w:tcW w:w="6254" w:type="dxa"/>
          </w:tcPr>
          <w:p w14:paraId="624FEFA5" w14:textId="77777777" w:rsidR="00A379BB" w:rsidRPr="00BC17FF" w:rsidRDefault="002A3698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know all the forms of pronouns</w:t>
            </w:r>
          </w:p>
        </w:tc>
        <w:tc>
          <w:tcPr>
            <w:tcW w:w="864" w:type="dxa"/>
          </w:tcPr>
          <w:p w14:paraId="2FA984AE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1553C4BB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49AEF248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57917E69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4D7BC40F" w14:textId="77777777" w:rsidTr="00BC17FF">
        <w:tc>
          <w:tcPr>
            <w:tcW w:w="6254" w:type="dxa"/>
          </w:tcPr>
          <w:p w14:paraId="5FFD43D4" w14:textId="77777777" w:rsidR="00A379BB" w:rsidRPr="00BC17FF" w:rsidRDefault="002A3698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can use the correct pronoun in each situation</w:t>
            </w:r>
          </w:p>
        </w:tc>
        <w:tc>
          <w:tcPr>
            <w:tcW w:w="864" w:type="dxa"/>
          </w:tcPr>
          <w:p w14:paraId="12200F69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2FBD821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429F518A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507F62B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0777716B" w14:textId="77777777" w:rsidTr="00BC17FF">
        <w:tc>
          <w:tcPr>
            <w:tcW w:w="6254" w:type="dxa"/>
          </w:tcPr>
          <w:p w14:paraId="201D57C8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C17FF">
              <w:rPr>
                <w:rFonts w:ascii="Times New Roman" w:hAnsi="Times New Roman"/>
              </w:rPr>
              <w:t xml:space="preserve">I can use all the forms of the irregular verb </w:t>
            </w:r>
            <w:proofErr w:type="spellStart"/>
            <w:r w:rsidRPr="00BC17FF">
              <w:rPr>
                <w:rFonts w:ascii="Times New Roman" w:hAnsi="Times New Roman"/>
                <w:i/>
              </w:rPr>
              <w:t>sein</w:t>
            </w:r>
            <w:proofErr w:type="spellEnd"/>
          </w:p>
        </w:tc>
        <w:tc>
          <w:tcPr>
            <w:tcW w:w="864" w:type="dxa"/>
          </w:tcPr>
          <w:p w14:paraId="20BD4F74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199DC6AC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54DB6A6F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08EF5C7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77AF8F91" w14:textId="77777777" w:rsidTr="00BC17FF">
        <w:tc>
          <w:tcPr>
            <w:tcW w:w="6254" w:type="dxa"/>
          </w:tcPr>
          <w:p w14:paraId="0C46CA1A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C17FF">
              <w:rPr>
                <w:rFonts w:ascii="Times New Roman" w:hAnsi="Times New Roman"/>
              </w:rPr>
              <w:t xml:space="preserve">I can use all the forms of the irregular verb </w:t>
            </w:r>
            <w:proofErr w:type="spellStart"/>
            <w:r w:rsidRPr="00BC17FF">
              <w:rPr>
                <w:rFonts w:ascii="Times New Roman" w:hAnsi="Times New Roman"/>
                <w:i/>
              </w:rPr>
              <w:t>haben</w:t>
            </w:r>
            <w:proofErr w:type="spellEnd"/>
          </w:p>
        </w:tc>
        <w:tc>
          <w:tcPr>
            <w:tcW w:w="864" w:type="dxa"/>
          </w:tcPr>
          <w:p w14:paraId="12C3F737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2EFB7D0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416B5295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4D4C002D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14DE6A8B" w14:textId="77777777" w:rsidTr="00BC17FF">
        <w:tc>
          <w:tcPr>
            <w:tcW w:w="6254" w:type="dxa"/>
          </w:tcPr>
          <w:p w14:paraId="2523A9FC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can describe some of the main similarities and differences in how people greet each other in the US and Germany</w:t>
            </w:r>
          </w:p>
        </w:tc>
        <w:tc>
          <w:tcPr>
            <w:tcW w:w="864" w:type="dxa"/>
          </w:tcPr>
          <w:p w14:paraId="643CE935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FCB8D18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0EF08858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3CAB5B68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1F534C40" w14:textId="77777777" w:rsidTr="00BC17FF">
        <w:tc>
          <w:tcPr>
            <w:tcW w:w="6254" w:type="dxa"/>
          </w:tcPr>
          <w:p w14:paraId="33AA0E18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  <w:b/>
              </w:rPr>
              <w:t>Goal: I can use numbers correctly</w:t>
            </w:r>
          </w:p>
        </w:tc>
        <w:tc>
          <w:tcPr>
            <w:tcW w:w="864" w:type="dxa"/>
          </w:tcPr>
          <w:p w14:paraId="1DEB8005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6E9AF65D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49EA309E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3857E75A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58F814B6" w14:textId="77777777" w:rsidTr="00BC17FF">
        <w:tc>
          <w:tcPr>
            <w:tcW w:w="6254" w:type="dxa"/>
          </w:tcPr>
          <w:p w14:paraId="59A103F2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</w:rPr>
              <w:t xml:space="preserve">I can count from 0-100 </w:t>
            </w:r>
          </w:p>
        </w:tc>
        <w:tc>
          <w:tcPr>
            <w:tcW w:w="864" w:type="dxa"/>
          </w:tcPr>
          <w:p w14:paraId="11214CCF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458C5846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34233C50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46CD9C75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594FBC0B" w14:textId="77777777" w:rsidTr="00BC17FF">
        <w:tc>
          <w:tcPr>
            <w:tcW w:w="6254" w:type="dxa"/>
          </w:tcPr>
          <w:p w14:paraId="403F6CA6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</w:rPr>
              <w:t>I can spell each number correctly</w:t>
            </w:r>
          </w:p>
        </w:tc>
        <w:tc>
          <w:tcPr>
            <w:tcW w:w="864" w:type="dxa"/>
          </w:tcPr>
          <w:p w14:paraId="5C37F0AC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6918E48D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7B04EEE7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74E1386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34A4BDB8" w14:textId="77777777" w:rsidTr="00BC17FF">
        <w:tc>
          <w:tcPr>
            <w:tcW w:w="6254" w:type="dxa"/>
          </w:tcPr>
          <w:p w14:paraId="62EDCCF5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</w:rPr>
              <w:t>I can describe people and things using heights and weights</w:t>
            </w:r>
          </w:p>
        </w:tc>
        <w:tc>
          <w:tcPr>
            <w:tcW w:w="864" w:type="dxa"/>
          </w:tcPr>
          <w:p w14:paraId="57DCC079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4AD0CA42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46EC19D2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6AA770F1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619402B1" w14:textId="77777777" w:rsidTr="00BC17FF">
        <w:tc>
          <w:tcPr>
            <w:tcW w:w="6254" w:type="dxa"/>
          </w:tcPr>
          <w:p w14:paraId="2F0F1276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  <w:b/>
              </w:rPr>
              <w:t xml:space="preserve">Goal: I can engage in appropriate small talk </w:t>
            </w:r>
          </w:p>
        </w:tc>
        <w:tc>
          <w:tcPr>
            <w:tcW w:w="864" w:type="dxa"/>
          </w:tcPr>
          <w:p w14:paraId="704411CE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E6BFCF9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0FD4E774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5BFFE84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3AF69855" w14:textId="77777777" w:rsidTr="00BC17FF">
        <w:tc>
          <w:tcPr>
            <w:tcW w:w="6254" w:type="dxa"/>
          </w:tcPr>
          <w:p w14:paraId="06381A25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can discuss people and things using adjectives</w:t>
            </w:r>
          </w:p>
        </w:tc>
        <w:tc>
          <w:tcPr>
            <w:tcW w:w="864" w:type="dxa"/>
          </w:tcPr>
          <w:p w14:paraId="314FA8C0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5809A723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055DDE4F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D262216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272EE489" w14:textId="77777777" w:rsidTr="00BC17FF">
        <w:tc>
          <w:tcPr>
            <w:tcW w:w="6254" w:type="dxa"/>
          </w:tcPr>
          <w:p w14:paraId="213ED5EA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can ask and answer questions aimed at getting basic information about a person</w:t>
            </w:r>
          </w:p>
        </w:tc>
        <w:tc>
          <w:tcPr>
            <w:tcW w:w="864" w:type="dxa"/>
          </w:tcPr>
          <w:p w14:paraId="02A12E1B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C7268D8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4C2D18A9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917F56A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48A9EC88" w14:textId="77777777" w:rsidTr="00BC17FF">
        <w:tc>
          <w:tcPr>
            <w:tcW w:w="6254" w:type="dxa"/>
          </w:tcPr>
          <w:p w14:paraId="4D022D84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</w:rPr>
              <w:t>I can talk about my classes this semester</w:t>
            </w:r>
          </w:p>
        </w:tc>
        <w:tc>
          <w:tcPr>
            <w:tcW w:w="864" w:type="dxa"/>
          </w:tcPr>
          <w:p w14:paraId="6799014F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3D4242A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2C7C51C0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3858FB35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11D9" w:rsidRPr="00BC17FF" w14:paraId="56B56265" w14:textId="77777777" w:rsidTr="00BC17FF">
        <w:tc>
          <w:tcPr>
            <w:tcW w:w="6254" w:type="dxa"/>
          </w:tcPr>
          <w:p w14:paraId="39E3F3CD" w14:textId="77777777" w:rsidR="00ED11D9" w:rsidRPr="00BC17FF" w:rsidRDefault="00ED11D9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can compare people and things using comparisons</w:t>
            </w:r>
          </w:p>
        </w:tc>
        <w:tc>
          <w:tcPr>
            <w:tcW w:w="864" w:type="dxa"/>
          </w:tcPr>
          <w:p w14:paraId="790CC381" w14:textId="77777777" w:rsidR="00ED11D9" w:rsidRPr="00BC17FF" w:rsidRDefault="00ED11D9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9B5295D" w14:textId="77777777" w:rsidR="00ED11D9" w:rsidRPr="00BC17FF" w:rsidRDefault="00ED11D9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3600DE94" w14:textId="77777777" w:rsidR="00ED11D9" w:rsidRPr="00BC17FF" w:rsidRDefault="00ED11D9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5A67AF1A" w14:textId="77777777" w:rsidR="00ED11D9" w:rsidRPr="00BC17FF" w:rsidRDefault="00ED11D9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40BDC295" w14:textId="77777777" w:rsidTr="00BC17FF">
        <w:tc>
          <w:tcPr>
            <w:tcW w:w="6254" w:type="dxa"/>
          </w:tcPr>
          <w:p w14:paraId="078C9064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can talk about the weather</w:t>
            </w:r>
          </w:p>
        </w:tc>
        <w:tc>
          <w:tcPr>
            <w:tcW w:w="864" w:type="dxa"/>
          </w:tcPr>
          <w:p w14:paraId="368BFBAF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33433A9F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352CBBA1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1026EF7A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5827A0FE" w14:textId="77777777" w:rsidTr="00BC17FF">
        <w:tc>
          <w:tcPr>
            <w:tcW w:w="6254" w:type="dxa"/>
          </w:tcPr>
          <w:p w14:paraId="4ADEAEDC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  <w:b/>
              </w:rPr>
              <w:t>Goal: I can gather and relay information</w:t>
            </w:r>
          </w:p>
        </w:tc>
        <w:tc>
          <w:tcPr>
            <w:tcW w:w="864" w:type="dxa"/>
          </w:tcPr>
          <w:p w14:paraId="5BE71ADE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4BFE9488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0095161A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27D9E1D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75357AF9" w14:textId="77777777" w:rsidTr="00BC17FF">
        <w:tc>
          <w:tcPr>
            <w:tcW w:w="6254" w:type="dxa"/>
          </w:tcPr>
          <w:p w14:paraId="03580938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Speaking: I can ask and answer questions aimed at getting basic information about a person</w:t>
            </w:r>
            <w:r w:rsidR="007B35CB" w:rsidRPr="00BC17FF">
              <w:rPr>
                <w:rFonts w:ascii="Times New Roman" w:hAnsi="Times New Roman"/>
              </w:rPr>
              <w:t xml:space="preserve"> or thing</w:t>
            </w:r>
          </w:p>
        </w:tc>
        <w:tc>
          <w:tcPr>
            <w:tcW w:w="864" w:type="dxa"/>
          </w:tcPr>
          <w:p w14:paraId="63664DC2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66C1EFF4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391F53BC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1DC22F3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0E88EACD" w14:textId="77777777" w:rsidTr="00BC17FF">
        <w:tc>
          <w:tcPr>
            <w:tcW w:w="6254" w:type="dxa"/>
          </w:tcPr>
          <w:p w14:paraId="1FBB933B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Reading: I can read simple texts to glean personal information about another person</w:t>
            </w:r>
            <w:r w:rsidR="007B35CB" w:rsidRPr="00BC17FF">
              <w:rPr>
                <w:rFonts w:ascii="Times New Roman" w:hAnsi="Times New Roman"/>
              </w:rPr>
              <w:t xml:space="preserve"> or thing</w:t>
            </w:r>
          </w:p>
        </w:tc>
        <w:tc>
          <w:tcPr>
            <w:tcW w:w="864" w:type="dxa"/>
          </w:tcPr>
          <w:p w14:paraId="7A0BF0B5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371E4B63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203EE3B7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27B2B9A6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32BF260D" w14:textId="77777777" w:rsidTr="00BC17FF">
        <w:tc>
          <w:tcPr>
            <w:tcW w:w="6254" w:type="dxa"/>
          </w:tcPr>
          <w:p w14:paraId="35A4779D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Writing: I can write simple sentences to describe myself or another person</w:t>
            </w:r>
            <w:r w:rsidR="007B35CB" w:rsidRPr="00BC17FF">
              <w:rPr>
                <w:rFonts w:ascii="Times New Roman" w:hAnsi="Times New Roman"/>
              </w:rPr>
              <w:t xml:space="preserve"> or thing</w:t>
            </w:r>
          </w:p>
        </w:tc>
        <w:tc>
          <w:tcPr>
            <w:tcW w:w="864" w:type="dxa"/>
          </w:tcPr>
          <w:p w14:paraId="018DA445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31E3A390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0506A382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6ABB692F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00CAEF56" w14:textId="77777777" w:rsidTr="00BC17FF">
        <w:tc>
          <w:tcPr>
            <w:tcW w:w="6254" w:type="dxa"/>
          </w:tcPr>
          <w:p w14:paraId="6A238727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Listening: I can understand simple sentences describing a person or a thing</w:t>
            </w:r>
          </w:p>
        </w:tc>
        <w:tc>
          <w:tcPr>
            <w:tcW w:w="864" w:type="dxa"/>
          </w:tcPr>
          <w:p w14:paraId="7004D97A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5181642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081A9C0D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FE1496E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014FA097" w14:textId="77777777" w:rsidTr="00BC17FF">
        <w:tc>
          <w:tcPr>
            <w:tcW w:w="6254" w:type="dxa"/>
          </w:tcPr>
          <w:p w14:paraId="044C58CA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can spell words using the German alphabet</w:t>
            </w:r>
          </w:p>
        </w:tc>
        <w:tc>
          <w:tcPr>
            <w:tcW w:w="864" w:type="dxa"/>
          </w:tcPr>
          <w:p w14:paraId="7FF6E6BE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3DFEF68D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79454C9F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29961F3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2D8B" w:rsidRPr="00BC17FF" w14:paraId="112276FB" w14:textId="77777777" w:rsidTr="00BC17FF">
        <w:tc>
          <w:tcPr>
            <w:tcW w:w="6254" w:type="dxa"/>
          </w:tcPr>
          <w:p w14:paraId="66D07754" w14:textId="77777777" w:rsidR="00C52D8B" w:rsidRPr="00BC17FF" w:rsidRDefault="00C52D8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know all of the vocabulary from Chapter 1, including the genders of nouns and their plurals</w:t>
            </w:r>
          </w:p>
        </w:tc>
        <w:tc>
          <w:tcPr>
            <w:tcW w:w="864" w:type="dxa"/>
          </w:tcPr>
          <w:p w14:paraId="667EAD60" w14:textId="77777777" w:rsidR="00C52D8B" w:rsidRPr="00BC17FF" w:rsidRDefault="00C52D8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24CE3BB4" w14:textId="77777777" w:rsidR="00C52D8B" w:rsidRPr="00BC17FF" w:rsidRDefault="00C52D8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16D53D96" w14:textId="77777777" w:rsidR="00C52D8B" w:rsidRPr="00BC17FF" w:rsidRDefault="00C52D8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DA86B21" w14:textId="77777777" w:rsidR="00C52D8B" w:rsidRPr="00BC17FF" w:rsidRDefault="00C52D8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10A" w:rsidRPr="00BC17FF" w14:paraId="025ADC45" w14:textId="77777777" w:rsidTr="00BC17FF">
        <w:tc>
          <w:tcPr>
            <w:tcW w:w="6254" w:type="dxa"/>
          </w:tcPr>
          <w:p w14:paraId="723B322E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  <w:b/>
              </w:rPr>
              <w:t>Goal: Comparing cultures</w:t>
            </w:r>
          </w:p>
        </w:tc>
        <w:tc>
          <w:tcPr>
            <w:tcW w:w="864" w:type="dxa"/>
          </w:tcPr>
          <w:p w14:paraId="6400F4FC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13C36581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4A19C64D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59D959E7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DB0" w:rsidRPr="00BC17FF" w14:paraId="11B6EF82" w14:textId="77777777" w:rsidTr="00BC17FF">
        <w:tc>
          <w:tcPr>
            <w:tcW w:w="6254" w:type="dxa"/>
          </w:tcPr>
          <w:p w14:paraId="72C10560" w14:textId="77777777" w:rsidR="00D95DB0" w:rsidRPr="00BC17FF" w:rsidRDefault="00D95DB0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C822F6">
              <w:rPr>
                <w:rFonts w:ascii="Times New Roman" w:hAnsi="Times New Roman"/>
              </w:rPr>
              <w:t xml:space="preserve">I can describe some of the main </w:t>
            </w:r>
            <w:r>
              <w:rPr>
                <w:rFonts w:ascii="Times New Roman" w:hAnsi="Times New Roman"/>
              </w:rPr>
              <w:t>traits of my culture when it comes to introductions.</w:t>
            </w:r>
          </w:p>
        </w:tc>
        <w:tc>
          <w:tcPr>
            <w:tcW w:w="864" w:type="dxa"/>
          </w:tcPr>
          <w:p w14:paraId="71F82A90" w14:textId="77777777" w:rsidR="00D95DB0" w:rsidRPr="00BC17FF" w:rsidRDefault="00D95DB0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5885BC70" w14:textId="77777777" w:rsidR="00D95DB0" w:rsidRPr="00BC17FF" w:rsidRDefault="00D95DB0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1D9B04B5" w14:textId="77777777" w:rsidR="00D95DB0" w:rsidRPr="00BC17FF" w:rsidRDefault="00D95DB0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5F105C6F" w14:textId="77777777" w:rsidR="00D95DB0" w:rsidRPr="00BC17FF" w:rsidRDefault="00D95DB0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DB0" w:rsidRPr="00BC17FF" w14:paraId="3715637C" w14:textId="77777777" w:rsidTr="00BC17FF">
        <w:tc>
          <w:tcPr>
            <w:tcW w:w="6254" w:type="dxa"/>
          </w:tcPr>
          <w:p w14:paraId="320F1842" w14:textId="77777777" w:rsidR="00D95DB0" w:rsidRPr="00BC17FF" w:rsidRDefault="00D95DB0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C822F6">
              <w:rPr>
                <w:rFonts w:ascii="Times New Roman" w:hAnsi="Times New Roman"/>
              </w:rPr>
              <w:t xml:space="preserve">I can </w:t>
            </w:r>
            <w:r>
              <w:rPr>
                <w:rFonts w:ascii="Times New Roman" w:hAnsi="Times New Roman"/>
              </w:rPr>
              <w:t>describe some variations within my culture when it comes to different situations where introductions are made.</w:t>
            </w:r>
          </w:p>
        </w:tc>
        <w:tc>
          <w:tcPr>
            <w:tcW w:w="864" w:type="dxa"/>
          </w:tcPr>
          <w:p w14:paraId="08226124" w14:textId="77777777" w:rsidR="00D95DB0" w:rsidRPr="00BC17FF" w:rsidRDefault="00D95DB0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29F5484B" w14:textId="77777777" w:rsidR="00D95DB0" w:rsidRPr="00BC17FF" w:rsidRDefault="00D95DB0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41E33126" w14:textId="77777777" w:rsidR="00D95DB0" w:rsidRPr="00BC17FF" w:rsidRDefault="00D95DB0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43E158B8" w14:textId="77777777" w:rsidR="00D95DB0" w:rsidRPr="00BC17FF" w:rsidRDefault="00D95DB0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10A" w:rsidRPr="00BC17FF" w14:paraId="00570ADE" w14:textId="77777777" w:rsidTr="00BC17FF">
        <w:tc>
          <w:tcPr>
            <w:tcW w:w="6254" w:type="dxa"/>
          </w:tcPr>
          <w:p w14:paraId="4A966151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can describe some of the main similarities and differences in how people greet each other in the US and Germany</w:t>
            </w:r>
          </w:p>
        </w:tc>
        <w:tc>
          <w:tcPr>
            <w:tcW w:w="864" w:type="dxa"/>
          </w:tcPr>
          <w:p w14:paraId="06202F08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1BB8E7C7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1FA074AB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69A88083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10A" w:rsidRPr="00BC17FF" w14:paraId="2CAFBCBD" w14:textId="77777777" w:rsidTr="00BC17FF">
        <w:tc>
          <w:tcPr>
            <w:tcW w:w="6254" w:type="dxa"/>
          </w:tcPr>
          <w:p w14:paraId="2648A1FE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can compare people and things appropriately using comparatives</w:t>
            </w:r>
          </w:p>
        </w:tc>
        <w:tc>
          <w:tcPr>
            <w:tcW w:w="864" w:type="dxa"/>
          </w:tcPr>
          <w:p w14:paraId="4B7B61B8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5760ACE7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32D60AB0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5864C393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10A" w:rsidRPr="00BC17FF" w14:paraId="4B0DBFC5" w14:textId="77777777" w:rsidTr="00BC17FF">
        <w:tc>
          <w:tcPr>
            <w:tcW w:w="6254" w:type="dxa"/>
          </w:tcPr>
          <w:p w14:paraId="6CE86C6F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lastRenderedPageBreak/>
              <w:t xml:space="preserve">I know appropriate topics for small talk </w:t>
            </w:r>
            <w:r w:rsidR="00D95DB0">
              <w:rPr>
                <w:rFonts w:ascii="Times New Roman" w:hAnsi="Times New Roman"/>
              </w:rPr>
              <w:t>in German culture and in my own</w:t>
            </w:r>
          </w:p>
        </w:tc>
        <w:tc>
          <w:tcPr>
            <w:tcW w:w="864" w:type="dxa"/>
          </w:tcPr>
          <w:p w14:paraId="2B94CCFF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689110E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53600553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25B926AF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10A" w:rsidRPr="00BC17FF" w14:paraId="7C01263E" w14:textId="77777777" w:rsidTr="00BC17FF">
        <w:tc>
          <w:tcPr>
            <w:tcW w:w="6254" w:type="dxa"/>
          </w:tcPr>
          <w:p w14:paraId="6982CB3F" w14:textId="77777777" w:rsidR="00C822F6" w:rsidRPr="00BC17FF" w:rsidRDefault="00C822F6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understand the concept of products, practices and perspectives in relation to topics in this chapter</w:t>
            </w:r>
          </w:p>
        </w:tc>
        <w:tc>
          <w:tcPr>
            <w:tcW w:w="864" w:type="dxa"/>
          </w:tcPr>
          <w:p w14:paraId="59BC1231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1F12C7A1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2E813F8F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2F702326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38B9F730" w14:textId="77777777" w:rsidTr="00BC17FF">
        <w:tc>
          <w:tcPr>
            <w:tcW w:w="6254" w:type="dxa"/>
          </w:tcPr>
          <w:p w14:paraId="532516A0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  <w:b/>
              </w:rPr>
              <w:t>Mechanics: supporting communication</w:t>
            </w:r>
          </w:p>
        </w:tc>
        <w:tc>
          <w:tcPr>
            <w:tcW w:w="864" w:type="dxa"/>
          </w:tcPr>
          <w:p w14:paraId="50E1ECF0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64B93D9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1C73AB73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1C85166C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3F6D0882" w14:textId="77777777" w:rsidTr="00BC17FF">
        <w:tc>
          <w:tcPr>
            <w:tcW w:w="6254" w:type="dxa"/>
          </w:tcPr>
          <w:p w14:paraId="514CD0FE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can use verb endings correctly to match the subject of the sentence</w:t>
            </w:r>
          </w:p>
        </w:tc>
        <w:tc>
          <w:tcPr>
            <w:tcW w:w="864" w:type="dxa"/>
          </w:tcPr>
          <w:p w14:paraId="0AFA70FA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44CCCBFC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7FBA5FFB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2C010D6E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26A43C1A" w14:textId="77777777" w:rsidTr="00BC17FF">
        <w:tc>
          <w:tcPr>
            <w:tcW w:w="6254" w:type="dxa"/>
          </w:tcPr>
          <w:p w14:paraId="54EC2B02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C17FF">
              <w:rPr>
                <w:rFonts w:ascii="Times New Roman" w:hAnsi="Times New Roman"/>
              </w:rPr>
              <w:t xml:space="preserve">I can use all the forms of the irregular verbs </w:t>
            </w:r>
            <w:proofErr w:type="spellStart"/>
            <w:r w:rsidRPr="00BC17FF">
              <w:rPr>
                <w:rFonts w:ascii="Times New Roman" w:hAnsi="Times New Roman"/>
                <w:i/>
              </w:rPr>
              <w:t>sein</w:t>
            </w:r>
            <w:proofErr w:type="spellEnd"/>
            <w:r w:rsidRPr="00BC17FF">
              <w:rPr>
                <w:rFonts w:ascii="Times New Roman" w:hAnsi="Times New Roman"/>
              </w:rPr>
              <w:t xml:space="preserve"> and </w:t>
            </w:r>
            <w:proofErr w:type="spellStart"/>
            <w:r w:rsidRPr="00BC17FF">
              <w:rPr>
                <w:rFonts w:ascii="Times New Roman" w:hAnsi="Times New Roman"/>
                <w:i/>
              </w:rPr>
              <w:t>haben</w:t>
            </w:r>
            <w:proofErr w:type="spellEnd"/>
          </w:p>
        </w:tc>
        <w:tc>
          <w:tcPr>
            <w:tcW w:w="864" w:type="dxa"/>
          </w:tcPr>
          <w:p w14:paraId="033AC605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0CB5C93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14AB3412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6F957A6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3D199AF2" w14:textId="77777777" w:rsidTr="00BC17FF">
        <w:tc>
          <w:tcPr>
            <w:tcW w:w="6254" w:type="dxa"/>
          </w:tcPr>
          <w:p w14:paraId="05A27158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know all the forms of the pronouns and can use them correctly</w:t>
            </w:r>
          </w:p>
        </w:tc>
        <w:tc>
          <w:tcPr>
            <w:tcW w:w="864" w:type="dxa"/>
          </w:tcPr>
          <w:p w14:paraId="43E2F5FD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503CD83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2DF01C4B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6F7A2CE7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6C7A" w:rsidRPr="00BC17FF" w14:paraId="11580CCA" w14:textId="77777777" w:rsidTr="00BC17FF">
        <w:tc>
          <w:tcPr>
            <w:tcW w:w="6254" w:type="dxa"/>
          </w:tcPr>
          <w:p w14:paraId="1A5A07AA" w14:textId="77777777" w:rsidR="00616C7A" w:rsidRPr="00BC17FF" w:rsidRDefault="00616C7A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I can string nouns and verbs together in the right sequence (word order) when building statements and questions</w:t>
            </w:r>
          </w:p>
        </w:tc>
        <w:tc>
          <w:tcPr>
            <w:tcW w:w="864" w:type="dxa"/>
          </w:tcPr>
          <w:p w14:paraId="0AE4BEC2" w14:textId="77777777" w:rsidR="00616C7A" w:rsidRPr="00BC17FF" w:rsidRDefault="00616C7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476BC39" w14:textId="77777777" w:rsidR="00616C7A" w:rsidRPr="00BC17FF" w:rsidRDefault="00616C7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5A1F7C78" w14:textId="77777777" w:rsidR="00616C7A" w:rsidRPr="00BC17FF" w:rsidRDefault="00616C7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4F6F66B" w14:textId="77777777" w:rsidR="00616C7A" w:rsidRPr="00BC17FF" w:rsidRDefault="00616C7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6899" w:rsidRPr="00BC17FF" w14:paraId="77AD78DE" w14:textId="77777777" w:rsidTr="00BC17FF">
        <w:tc>
          <w:tcPr>
            <w:tcW w:w="6254" w:type="dxa"/>
          </w:tcPr>
          <w:p w14:paraId="79EF5169" w14:textId="77777777" w:rsidR="00196899" w:rsidRPr="00BC17FF" w:rsidRDefault="00196899" w:rsidP="00BC17F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C17FF">
              <w:rPr>
                <w:rFonts w:ascii="Times New Roman" w:hAnsi="Times New Roman"/>
              </w:rPr>
              <w:t xml:space="preserve">I can use certain combinations of words that always go together, such as </w:t>
            </w:r>
            <w:proofErr w:type="spellStart"/>
            <w:r w:rsidRPr="00BC17FF">
              <w:rPr>
                <w:rFonts w:ascii="Times New Roman" w:hAnsi="Times New Roman"/>
                <w:i/>
              </w:rPr>
              <w:t>kommen</w:t>
            </w:r>
            <w:proofErr w:type="spellEnd"/>
            <w:r w:rsidRPr="00BC17F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C17FF">
              <w:rPr>
                <w:rFonts w:ascii="Times New Roman" w:hAnsi="Times New Roman"/>
                <w:i/>
              </w:rPr>
              <w:t>aus</w:t>
            </w:r>
            <w:proofErr w:type="spellEnd"/>
            <w:r w:rsidRPr="00BC17FF">
              <w:rPr>
                <w:rFonts w:ascii="Times New Roman" w:hAnsi="Times New Roman"/>
                <w:i/>
              </w:rPr>
              <w:t xml:space="preserve"> </w:t>
            </w:r>
            <w:r w:rsidRPr="00BC17FF">
              <w:rPr>
                <w:rFonts w:ascii="Times New Roman" w:hAnsi="Times New Roman"/>
              </w:rPr>
              <w:t xml:space="preserve">and </w:t>
            </w:r>
            <w:proofErr w:type="spellStart"/>
            <w:r w:rsidRPr="00BC17FF">
              <w:rPr>
                <w:rFonts w:ascii="Times New Roman" w:hAnsi="Times New Roman"/>
                <w:i/>
              </w:rPr>
              <w:t>wohnen</w:t>
            </w:r>
            <w:proofErr w:type="spellEnd"/>
            <w:r w:rsidRPr="00BC17FF">
              <w:rPr>
                <w:rFonts w:ascii="Times New Roman" w:hAnsi="Times New Roman"/>
                <w:i/>
              </w:rPr>
              <w:t xml:space="preserve"> in</w:t>
            </w:r>
          </w:p>
        </w:tc>
        <w:tc>
          <w:tcPr>
            <w:tcW w:w="864" w:type="dxa"/>
          </w:tcPr>
          <w:p w14:paraId="6D13138A" w14:textId="77777777" w:rsidR="00196899" w:rsidRPr="00BC17FF" w:rsidRDefault="00196899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FE192A4" w14:textId="77777777" w:rsidR="00196899" w:rsidRPr="00BC17FF" w:rsidRDefault="00196899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5BC35AA5" w14:textId="77777777" w:rsidR="00196899" w:rsidRPr="00BC17FF" w:rsidRDefault="00196899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0794734" w14:textId="77777777" w:rsidR="00196899" w:rsidRPr="00BC17FF" w:rsidRDefault="00196899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9BB" w:rsidRPr="00BC17FF" w14:paraId="05DA0CC4" w14:textId="77777777" w:rsidTr="00BC17FF">
        <w:tc>
          <w:tcPr>
            <w:tcW w:w="6254" w:type="dxa"/>
          </w:tcPr>
          <w:p w14:paraId="5502DAE7" w14:textId="77777777" w:rsidR="00A379BB" w:rsidRPr="00BC17FF" w:rsidRDefault="00FC610A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  <w:b/>
              </w:rPr>
              <w:t>My goal for this chapter: (Examples)</w:t>
            </w:r>
          </w:p>
          <w:p w14:paraId="6994AC4D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  <w:b/>
              </w:rPr>
              <w:t>I can meet someone new and have a conversation</w:t>
            </w:r>
          </w:p>
          <w:p w14:paraId="07A304C1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  <w:b/>
              </w:rPr>
              <w:t>I can write to a new friend and introduce myself</w:t>
            </w:r>
          </w:p>
          <w:p w14:paraId="13FA207B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  <w:b/>
              </w:rPr>
              <w:t>I can send an e-mail asking basic questions about someone and understand the answers</w:t>
            </w:r>
          </w:p>
          <w:p w14:paraId="7DBCC348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  <w:b/>
              </w:rPr>
              <w:t>I can understand a very simple biography of a famous person</w:t>
            </w:r>
          </w:p>
        </w:tc>
        <w:tc>
          <w:tcPr>
            <w:tcW w:w="864" w:type="dxa"/>
          </w:tcPr>
          <w:p w14:paraId="4D9C8EA0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A187881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67D3A150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3CE05999" w14:textId="77777777" w:rsidR="00A379BB" w:rsidRPr="00BC17FF" w:rsidRDefault="00A379B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10A" w:rsidRPr="00BC17FF" w14:paraId="5DCDA956" w14:textId="77777777" w:rsidTr="00BC17FF">
        <w:tc>
          <w:tcPr>
            <w:tcW w:w="6254" w:type="dxa"/>
          </w:tcPr>
          <w:p w14:paraId="192867F0" w14:textId="77777777" w:rsidR="00FC610A" w:rsidRDefault="00FC610A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17FF">
              <w:rPr>
                <w:rFonts w:ascii="Times New Roman" w:hAnsi="Times New Roman"/>
                <w:b/>
              </w:rPr>
              <w:t>MY GOAL:</w:t>
            </w:r>
          </w:p>
          <w:p w14:paraId="3E282686" w14:textId="77777777" w:rsidR="001C4DDB" w:rsidRPr="00BC17FF" w:rsidRDefault="001C4DDB" w:rsidP="00BC17F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" w:type="dxa"/>
          </w:tcPr>
          <w:p w14:paraId="255AAF55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230522C0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1712F58C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4D62AE83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10A" w:rsidRPr="00BC17FF" w14:paraId="2FF3B9BC" w14:textId="77777777" w:rsidTr="00BC17FF">
        <w:tc>
          <w:tcPr>
            <w:tcW w:w="6254" w:type="dxa"/>
          </w:tcPr>
          <w:p w14:paraId="35E6289A" w14:textId="77777777" w:rsidR="00FC610A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Sub-goal 1:</w:t>
            </w:r>
          </w:p>
          <w:p w14:paraId="59B0660C" w14:textId="77777777" w:rsidR="001C4DDB" w:rsidRPr="00BC17FF" w:rsidRDefault="001C4DD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" w:type="dxa"/>
          </w:tcPr>
          <w:p w14:paraId="5F47CCD9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608A8FA6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3EB5C5F2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5E77AB4E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10A" w:rsidRPr="00BC17FF" w14:paraId="122D18FA" w14:textId="77777777" w:rsidTr="00BC17FF">
        <w:tc>
          <w:tcPr>
            <w:tcW w:w="6254" w:type="dxa"/>
          </w:tcPr>
          <w:p w14:paraId="34293871" w14:textId="77777777" w:rsidR="00FC610A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Sub-goal 2:</w:t>
            </w:r>
          </w:p>
          <w:p w14:paraId="2C67040B" w14:textId="77777777" w:rsidR="001C4DDB" w:rsidRPr="00BC17FF" w:rsidRDefault="001C4DD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" w:type="dxa"/>
          </w:tcPr>
          <w:p w14:paraId="0712EE4B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C4C73FB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1C0A61FE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555DFFD9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10A" w:rsidRPr="00BC17FF" w14:paraId="4D30779A" w14:textId="77777777" w:rsidTr="00BC17FF">
        <w:tc>
          <w:tcPr>
            <w:tcW w:w="6254" w:type="dxa"/>
          </w:tcPr>
          <w:p w14:paraId="6723ECEF" w14:textId="77777777" w:rsidR="00FC610A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Sub-goal 3:</w:t>
            </w:r>
          </w:p>
          <w:p w14:paraId="68457CEA" w14:textId="77777777" w:rsidR="001C4DDB" w:rsidRPr="00BC17FF" w:rsidRDefault="001C4DD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" w:type="dxa"/>
          </w:tcPr>
          <w:p w14:paraId="4CD61305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4BA483E1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01641925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8256213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10A" w:rsidRPr="00BC17FF" w14:paraId="2378233A" w14:textId="77777777" w:rsidTr="00BC17FF">
        <w:tc>
          <w:tcPr>
            <w:tcW w:w="6254" w:type="dxa"/>
          </w:tcPr>
          <w:p w14:paraId="57692855" w14:textId="77777777" w:rsidR="00FC610A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Sub-goal 4:</w:t>
            </w:r>
          </w:p>
          <w:p w14:paraId="783D3977" w14:textId="77777777" w:rsidR="001C4DDB" w:rsidRPr="00BC17FF" w:rsidRDefault="001C4DDB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" w:type="dxa"/>
          </w:tcPr>
          <w:p w14:paraId="5FD27C58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28F92E63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7A754D73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01292B8B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10A" w:rsidRPr="00BC17FF" w14:paraId="77E3FA92" w14:textId="77777777" w:rsidTr="00BC17FF">
        <w:tc>
          <w:tcPr>
            <w:tcW w:w="6254" w:type="dxa"/>
          </w:tcPr>
          <w:p w14:paraId="52EC3698" w14:textId="77777777" w:rsidR="00FC610A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  <w:r w:rsidRPr="00BC17FF">
              <w:rPr>
                <w:rFonts w:ascii="Times New Roman" w:hAnsi="Times New Roman"/>
              </w:rPr>
              <w:t>Sub-goal 5:</w:t>
            </w:r>
          </w:p>
          <w:p w14:paraId="4AF75859" w14:textId="77777777" w:rsidR="001C4DDB" w:rsidRPr="00BC17FF" w:rsidRDefault="001C4DDB" w:rsidP="00BC17FF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864" w:type="dxa"/>
          </w:tcPr>
          <w:p w14:paraId="0E051884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748A2CAF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14:paraId="73E12045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14:paraId="1E9FEA15" w14:textId="77777777" w:rsidR="00FC610A" w:rsidRPr="00BC17FF" w:rsidRDefault="00FC610A" w:rsidP="00BC1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010B62B" w14:textId="77777777" w:rsidR="00A379BB" w:rsidRPr="00C822F6" w:rsidRDefault="00A379BB" w:rsidP="00A379BB">
      <w:pPr>
        <w:spacing w:after="0"/>
      </w:pPr>
    </w:p>
    <w:p w14:paraId="1C293E4E" w14:textId="77777777" w:rsidR="00A379BB" w:rsidRPr="00C822F6" w:rsidRDefault="00A379BB" w:rsidP="00A379BB">
      <w:pPr>
        <w:rPr>
          <w:rFonts w:ascii="Times New Roman" w:hAnsi="Times New Roman"/>
        </w:rPr>
      </w:pPr>
    </w:p>
    <w:sectPr w:rsidR="00A379BB" w:rsidRPr="00C822F6" w:rsidSect="002C5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6148"/>
    <w:rsid w:val="0006202C"/>
    <w:rsid w:val="000946FC"/>
    <w:rsid w:val="00155150"/>
    <w:rsid w:val="00196899"/>
    <w:rsid w:val="001C4DDB"/>
    <w:rsid w:val="002A3698"/>
    <w:rsid w:val="002C5B1E"/>
    <w:rsid w:val="00616C7A"/>
    <w:rsid w:val="007217DB"/>
    <w:rsid w:val="007B35CB"/>
    <w:rsid w:val="00856148"/>
    <w:rsid w:val="009058FA"/>
    <w:rsid w:val="00A31703"/>
    <w:rsid w:val="00A379BB"/>
    <w:rsid w:val="00BB3A55"/>
    <w:rsid w:val="00BC17FF"/>
    <w:rsid w:val="00C52D8B"/>
    <w:rsid w:val="00C822F6"/>
    <w:rsid w:val="00D84E47"/>
    <w:rsid w:val="00D95DB0"/>
    <w:rsid w:val="00DA2C6C"/>
    <w:rsid w:val="00DC289D"/>
    <w:rsid w:val="00E64676"/>
    <w:rsid w:val="00ED11D9"/>
    <w:rsid w:val="00F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D04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1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1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Simpson College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 Pullen</cp:lastModifiedBy>
  <cp:revision>3</cp:revision>
  <cp:lastPrinted>2013-08-28T12:53:00Z</cp:lastPrinted>
  <dcterms:created xsi:type="dcterms:W3CDTF">2012-08-25T21:00:00Z</dcterms:created>
  <dcterms:modified xsi:type="dcterms:W3CDTF">2013-08-28T12:53:00Z</dcterms:modified>
</cp:coreProperties>
</file>